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2" w:rsidRDefault="00FE4A8D" w:rsidP="000E6D68">
      <w:pPr>
        <w:tabs>
          <w:tab w:val="left" w:pos="4395"/>
        </w:tabs>
        <w:rPr>
          <w:color w:val="0066FF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1C25B" wp14:editId="2EA9EA3C">
                <wp:simplePos x="0" y="0"/>
                <wp:positionH relativeFrom="margin">
                  <wp:align>left</wp:align>
                </wp:positionH>
                <wp:positionV relativeFrom="paragraph">
                  <wp:posOffset>-499745</wp:posOffset>
                </wp:positionV>
                <wp:extent cx="5295900" cy="942975"/>
                <wp:effectExtent l="0" t="0" r="0" b="952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4A8D" w:rsidRPr="00FE4A8D" w:rsidRDefault="00FE4A8D" w:rsidP="00FE4A8D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b/>
                                <w:color w:val="9D11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</w:t>
                            </w:r>
                            <w:r w:rsidRPr="00FE4A8D">
                              <w:rPr>
                                <w:b/>
                                <w:color w:val="9D1193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Repas de Noël </w:t>
                            </w:r>
                          </w:p>
                          <w:p w:rsidR="00FE4A8D" w:rsidRPr="00FE4A8D" w:rsidRDefault="00FE4A8D" w:rsidP="00FE4A8D">
                            <w:pPr>
                              <w:tabs>
                                <w:tab w:val="left" w:pos="4395"/>
                              </w:tabs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texte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1C25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0;margin-top:-39.35pt;width:417pt;height:7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" filled="f" stroked="f">
                <v:textbox>
                  <w:txbxContent>
                    <w:p w:rsidR="00FE4A8D" w:rsidRPr="00FE4A8D" w:rsidRDefault="00FE4A8D" w:rsidP="00FE4A8D">
                      <w:pPr>
                        <w:tabs>
                          <w:tab w:val="left" w:pos="4395"/>
                        </w:tabs>
                        <w:jc w:val="center"/>
                        <w:rPr>
                          <w:b/>
                          <w:color w:val="9D11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</w:t>
                      </w:r>
                      <w:r w:rsidRPr="00FE4A8D">
                        <w:rPr>
                          <w:b/>
                          <w:color w:val="9D1193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Repas de Noël </w:t>
                      </w:r>
                    </w:p>
                    <w:p w:rsidR="00FE4A8D" w:rsidRPr="00FE4A8D" w:rsidRDefault="00FE4A8D" w:rsidP="00FE4A8D">
                      <w:pPr>
                        <w:tabs>
                          <w:tab w:val="left" w:pos="4395"/>
                        </w:tabs>
                        <w:jc w:val="center"/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texte 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D68">
        <w:t xml:space="preserve">                                                        </w:t>
      </w:r>
    </w:p>
    <w:p w:rsidR="00FE4A8D" w:rsidRDefault="000E6D68" w:rsidP="00C124E6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4791075" cy="226695"/>
                <wp:effectExtent l="0" t="0" r="0" b="0"/>
                <wp:docPr id="1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1075" cy="226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C8F61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Salade festive du Sud </w:t>
                            </w:r>
                            <w:r w:rsidR="00D8151A"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O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uest  ''M''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7" type="#_x0000_t202" style="width:377.25pt;height:1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C8F61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Salade festive du Sud </w:t>
                      </w:r>
                      <w:r w:rsidR="00D8151A"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 O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uest  ''M''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E46A3" w:rsidRDefault="00D202BE" w:rsidP="00C124E6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E4A8D">
        <w:rPr>
          <w:sz w:val="36"/>
          <w:szCs w:val="36"/>
        </w:rPr>
        <w:t>ou</w:t>
      </w:r>
      <w:r w:rsidR="000E6D68"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4457700" cy="475615"/>
                <wp:effectExtent l="0" t="0" r="0" b="0"/>
                <wp:docPr id="10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8F61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Assiette Nordique revisitée sur le </w:t>
                            </w:r>
                            <w:r w:rsidR="00DE4FDF"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thème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la truite de la petite montagne</w:t>
                            </w:r>
                            <w:r w:rsidRPr="00ED42CA">
                              <w:rPr>
                                <w:rFonts w:ascii="Georgia" w:hAnsi="Georgia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''M''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8" type="#_x0000_t202" style="width:351pt;height: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8F61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Assiette Nordique revisitée sur le </w:t>
                      </w:r>
                      <w:r w:rsidR="00DE4FDF"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thème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la truite de la petite montagne</w:t>
                      </w:r>
                      <w:r w:rsidRPr="00ED42CA">
                        <w:rPr>
                          <w:rFonts w:ascii="Georgia" w:hAnsi="Georgia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''M''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372C" w:rsidRPr="00C124E6" w:rsidRDefault="00C124E6" w:rsidP="00C124E6">
      <w:pPr>
        <w:rPr>
          <w:rFonts w:ascii="Palatino" w:hAnsi="Palatino"/>
          <w:sz w:val="32"/>
          <w:szCs w:val="32"/>
        </w:rPr>
      </w:pPr>
      <w:r w:rsidRPr="00C124E6">
        <w:rPr>
          <w:rFonts w:ascii="Palatino" w:hAnsi="Palatino"/>
          <w:sz w:val="32"/>
          <w:szCs w:val="32"/>
        </w:rPr>
        <w:t>Ou</w:t>
      </w:r>
      <w:r w:rsidR="000E6D68">
        <w:rPr>
          <w:rFonts w:ascii="Palatino" w:hAnsi="Palatino"/>
          <w:noProof/>
          <w:sz w:val="32"/>
          <w:szCs w:val="32"/>
          <w:lang w:eastAsia="fr-FR"/>
        </w:rPr>
        <mc:AlternateContent>
          <mc:Choice Requires="wps">
            <w:drawing>
              <wp:inline distT="0" distB="0" distL="0" distR="0">
                <wp:extent cx="5095875" cy="228600"/>
                <wp:effectExtent l="76200" t="19050" r="9525" b="28575"/>
                <wp:docPr id="9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958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b/>
                                <w:color w:val="C8F61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Crème brûlée au foie gras </w:t>
                            </w:r>
                            <w:r w:rsidR="00FE4A8D"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4FDF"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pain d'épice et figue ''M''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29" type="#_x0000_t202" style="width:401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b/>
                          <w:color w:val="C8F61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Crème brûlée au foie gras </w:t>
                      </w:r>
                      <w:r w:rsidR="00FE4A8D"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4FDF"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i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, pain d'épice et figue ''M''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5AFC" w:rsidRDefault="00C124E6" w:rsidP="00C124E6">
      <w:pPr>
        <w:rPr>
          <w:color w:val="FF0000"/>
          <w:sz w:val="36"/>
          <w:szCs w:val="36"/>
        </w:rPr>
      </w:pPr>
      <w:r w:rsidRPr="00C124E6">
        <w:rPr>
          <w:sz w:val="36"/>
          <w:szCs w:val="36"/>
        </w:rPr>
        <w:t>Ou</w:t>
      </w:r>
      <w:r w:rsidR="000E6D68">
        <w:rPr>
          <w:noProof/>
          <w:color w:val="0066FF"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4791075" cy="419100"/>
                <wp:effectExtent l="0" t="0" r="0" b="0"/>
                <wp:docPr id="8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1075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C8F61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Présentation de </w:t>
                            </w:r>
                            <w:r w:rsidRPr="00ED42CA">
                              <w:rPr>
                                <w:rFonts w:ascii="Cooper Black" w:hAnsi="Cooper Black"/>
                                <w:b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pâté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 croûte de caille et ballotine de </w:t>
                            </w:r>
                            <w:r w:rsidR="00DE4FDF" w:rsidRPr="00ED42CA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Chevreuil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shadow/>
                                <w:color w:val="C8F61E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30" type="#_x0000_t202" style="width:377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C8F61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Présentation de </w:t>
                      </w:r>
                      <w:r w:rsidRPr="00ED42CA">
                        <w:rPr>
                          <w:rFonts w:ascii="Cooper Black" w:hAnsi="Cooper Black"/>
                          <w:b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pâté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 croûte de caille et ballotine de </w:t>
                      </w:r>
                      <w:r w:rsidR="00DE4FDF" w:rsidRPr="00ED42CA">
                        <w:rPr>
                          <w:rFonts w:ascii="Cooper Black" w:hAnsi="Cooper Black"/>
                          <w:b/>
                          <w:b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Chevreuil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shadow/>
                          <w:color w:val="C8F61E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732AE" w:rsidRDefault="000E6D68" w:rsidP="002D796D">
      <w:pPr>
        <w:jc w:val="both"/>
        <w:rPr>
          <w:color w:val="3366FF"/>
          <w:sz w:val="36"/>
          <w:szCs w:val="36"/>
        </w:rPr>
      </w:pPr>
      <w:r>
        <w:rPr>
          <w:rStyle w:val="Titre1Car"/>
          <w:rFonts w:eastAsia="Calibri"/>
          <w:noProof/>
          <w:lang w:eastAsia="fr-FR"/>
        </w:rPr>
        <mc:AlternateContent>
          <mc:Choice Requires="wps">
            <w:drawing>
              <wp:inline distT="0" distB="0" distL="0" distR="0">
                <wp:extent cx="4124325" cy="238125"/>
                <wp:effectExtent l="85725" t="19050" r="0" b="28575"/>
                <wp:docPr id="7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243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color w:val="EE2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Suprême de chapon sauce périgourdine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" o:spid="_x0000_s1031" type="#_x0000_t202" style="width:32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color w:val="EE2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Suprême de chapon sauce périgourdine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96D" w:rsidRDefault="00C124E6" w:rsidP="002D796D">
      <w:pPr>
        <w:ind w:left="-709" w:firstLine="709"/>
        <w:jc w:val="center"/>
        <w:rPr>
          <w:sz w:val="36"/>
          <w:szCs w:val="36"/>
        </w:rPr>
      </w:pPr>
      <w:r>
        <w:rPr>
          <w:sz w:val="36"/>
          <w:szCs w:val="36"/>
        </w:rPr>
        <w:t>Ou</w:t>
      </w:r>
      <w:r w:rsidR="000E6D68"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2371725" cy="438150"/>
                <wp:effectExtent l="0" t="0" r="0" b="0"/>
                <wp:docPr id="6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7172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E2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42CA">
                              <w:rPr>
                                <w:rFonts w:ascii="Cooper Black" w:hAnsi="Cooper Black"/>
                                <w:b/>
                                <w:bCs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Filet de bœuf aux morilles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" o:spid="_x0000_s1032" type="#_x0000_t202" style="width:186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E2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42CA">
                        <w:rPr>
                          <w:rFonts w:ascii="Cooper Black" w:hAnsi="Cooper Black"/>
                          <w:b/>
                          <w:bCs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Filet de bœuf aux morilles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796D">
        <w:rPr>
          <w:sz w:val="36"/>
          <w:szCs w:val="36"/>
        </w:rPr>
        <w:t xml:space="preserve">  </w:t>
      </w:r>
    </w:p>
    <w:p w:rsidR="002D796D" w:rsidRDefault="002D796D" w:rsidP="002D796D">
      <w:pPr>
        <w:ind w:left="-709"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Ou </w:t>
      </w:r>
      <w:r w:rsidR="000E6D68"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5438775" cy="304800"/>
                <wp:effectExtent l="0" t="0" r="0" b="0"/>
                <wp:docPr id="5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ED42CA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E22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42CA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Dos de cabillaud agrumes et vanille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" o:spid="_x0000_s1033" type="#_x0000_t202" style="width:428.2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:rsidR="000E6D68" w:rsidRPr="00ED42CA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E22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42CA">
                        <w:rPr>
                          <w:rFonts w:ascii="Cooper Black" w:hAnsi="Cooper Black"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Dos de cabillaud agrumes et vanille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4D4A87" w:rsidRDefault="000E6D68" w:rsidP="002D796D">
      <w:pPr>
        <w:ind w:left="-709" w:firstLine="709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4486275" cy="428625"/>
                <wp:effectExtent l="0" t="0" r="0" b="0"/>
                <wp:docPr id="4" name="WordAr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FA4985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oper Black" w:hAnsi="Cooper Black"/>
                                <w:b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985">
                              <w:rPr>
                                <w:rFonts w:ascii="Cooper Black" w:hAnsi="Cooper Black"/>
                                <w:b/>
                                <w:i/>
                                <w:iCs/>
                                <w:shadow/>
                                <w:color w:val="EE22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Accompagné de potatoes  façon rösti  et butternut confit </w:t>
                            </w:r>
                          </w:p>
                          <w:p w:rsidR="008E21DE" w:rsidRPr="00FA4985" w:rsidRDefault="008E21DE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EE22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83" o:spid="_x0000_s1034" type="#_x0000_t202" style="width:353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E6D68" w:rsidRPr="00FA4985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oper Black" w:hAnsi="Cooper Black"/>
                          <w:b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985">
                        <w:rPr>
                          <w:rFonts w:ascii="Cooper Black" w:hAnsi="Cooper Black"/>
                          <w:b/>
                          <w:i/>
                          <w:iCs/>
                          <w:shadow/>
                          <w:color w:val="EE22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Accompagné de potatoes  façon rösti  et butternut confit </w:t>
                      </w:r>
                    </w:p>
                    <w:p w:rsidR="008E21DE" w:rsidRPr="00FA4985" w:rsidRDefault="008E21DE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EE2200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6FCD" w:rsidRDefault="000E6D68" w:rsidP="002D796D">
      <w:pPr>
        <w:ind w:left="-709" w:firstLine="709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3429000" cy="114300"/>
                <wp:effectExtent l="0" t="0" r="0" b="0"/>
                <wp:docPr id="3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114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6B7FDE" w:rsidRDefault="000E6D68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532A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FDE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Bûche '' la Saint Bart ''  </w:t>
                            </w:r>
                            <w:r w:rsidRPr="00FA4985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Maison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77" o:spid="_x0000_s1035" type="#_x0000_t202" style="width:270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0E6D68" w:rsidRPr="006B7FDE" w:rsidRDefault="000E6D68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532A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7FDE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Bûche '' la Saint Bart ''  </w:t>
                      </w:r>
                      <w:r w:rsidRPr="00FA4985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D796D">
        <w:rPr>
          <w:sz w:val="36"/>
          <w:szCs w:val="36"/>
        </w:rPr>
        <w:t xml:space="preserve">  </w:t>
      </w:r>
    </w:p>
    <w:p w:rsidR="009E0206" w:rsidRDefault="000E6D68" w:rsidP="00C124E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3257550" cy="295275"/>
                <wp:effectExtent l="0" t="0" r="0" b="0"/>
                <wp:docPr id="2" name="WordAr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57550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FA4985" w:rsidRDefault="008E21DE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532A8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FDE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 </w:t>
                            </w:r>
                            <w:r w:rsidR="000E6D68" w:rsidRPr="006B7FDE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Tarte au chocolat   Maison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3" o:spid="_x0000_s1036" type="#_x0000_t202" style="width:256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" filled="f" stroked="f">
                <o:lock v:ext="edit" shapetype="t"/>
                <v:textbox style="mso-fit-shape-to-text:t">
                  <w:txbxContent>
                    <w:p w:rsidR="000E6D68" w:rsidRPr="00FA4985" w:rsidRDefault="008E21DE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532A8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7FDE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 </w:t>
                      </w:r>
                      <w:r w:rsidR="000E6D68" w:rsidRPr="006B7FDE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Tarte au chocolat   Maison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21DE" w:rsidRPr="008E21DE" w:rsidRDefault="008E21DE" w:rsidP="00C124E6">
      <w:pPr>
        <w:rPr>
          <w:rFonts w:ascii="Cooper Black" w:hAnsi="Cooper Black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</w:p>
    <w:p w:rsidR="002D796D" w:rsidRDefault="000E6D68" w:rsidP="002D796D">
      <w:pPr>
        <w:jc w:val="center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inline distT="0" distB="0" distL="0" distR="0">
                <wp:extent cx="3943350" cy="390525"/>
                <wp:effectExtent l="0" t="0" r="0" b="0"/>
                <wp:docPr id="1" name="WordAr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4335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E6D68" w:rsidRPr="00FA4985" w:rsidRDefault="008E21DE" w:rsidP="000E6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532A8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7FDE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Ou </w:t>
                            </w:r>
                            <w:r w:rsidR="000E6D68" w:rsidRPr="006B7FDE">
                              <w:rPr>
                                <w:rFonts w:ascii="Cooper Black" w:hAnsi="Cooper Black"/>
                                <w:i/>
                                <w:iCs/>
                                <w:shadow/>
                                <w:color w:val="7532A8"/>
                                <w:sz w:val="28"/>
                                <w:szCs w:val="2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Délice caramel praliné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99" o:spid="_x0000_s1037" type="#_x0000_t202" style="width:310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:rsidR="000E6D68" w:rsidRPr="00FA4985" w:rsidRDefault="008E21DE" w:rsidP="000E6D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532A8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7FDE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Ou </w:t>
                      </w:r>
                      <w:r w:rsidR="000E6D68" w:rsidRPr="006B7FDE">
                        <w:rPr>
                          <w:rFonts w:ascii="Cooper Black" w:hAnsi="Cooper Black"/>
                          <w:i/>
                          <w:iCs/>
                          <w:shadow/>
                          <w:color w:val="7532A8"/>
                          <w:sz w:val="28"/>
                          <w:szCs w:val="2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Délice caramel praliné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796D" w:rsidRPr="00C124E6" w:rsidRDefault="002D796D" w:rsidP="002D796D">
      <w:pPr>
        <w:jc w:val="center"/>
        <w:rPr>
          <w:b/>
          <w:color w:val="FF0000"/>
          <w:sz w:val="36"/>
          <w:szCs w:val="36"/>
        </w:rPr>
      </w:pPr>
    </w:p>
    <w:p w:rsidR="00A454BB" w:rsidRPr="00BC5C82" w:rsidRDefault="00A454BB" w:rsidP="00C124E6">
      <w:pPr>
        <w:rPr>
          <w:color w:val="FF0000"/>
          <w:sz w:val="36"/>
          <w:szCs w:val="36"/>
        </w:rPr>
      </w:pPr>
    </w:p>
    <w:sectPr w:rsidR="00A454BB" w:rsidRPr="00BC5C82" w:rsidSect="00C124E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D68" w:rsidRDefault="000E6D68" w:rsidP="000E6D68">
      <w:pPr>
        <w:spacing w:after="0" w:line="240" w:lineRule="auto"/>
      </w:pPr>
      <w:r>
        <w:separator/>
      </w:r>
    </w:p>
  </w:endnote>
  <w:endnote w:type="continuationSeparator" w:id="0">
    <w:p w:rsidR="000E6D68" w:rsidRDefault="000E6D68" w:rsidP="000E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D68" w:rsidRDefault="000E6D68" w:rsidP="000E6D68">
      <w:pPr>
        <w:spacing w:after="0" w:line="240" w:lineRule="auto"/>
      </w:pPr>
      <w:r>
        <w:separator/>
      </w:r>
    </w:p>
  </w:footnote>
  <w:footnote w:type="continuationSeparator" w:id="0">
    <w:p w:rsidR="000E6D68" w:rsidRDefault="000E6D68" w:rsidP="000E6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8"/>
    <w:rsid w:val="00002843"/>
    <w:rsid w:val="000550D2"/>
    <w:rsid w:val="000E6D68"/>
    <w:rsid w:val="00103919"/>
    <w:rsid w:val="0013231D"/>
    <w:rsid w:val="00146588"/>
    <w:rsid w:val="00156FCD"/>
    <w:rsid w:val="0016391E"/>
    <w:rsid w:val="001A5AFC"/>
    <w:rsid w:val="001E3D08"/>
    <w:rsid w:val="002D796D"/>
    <w:rsid w:val="002E46A3"/>
    <w:rsid w:val="002E59F8"/>
    <w:rsid w:val="002E6E33"/>
    <w:rsid w:val="003275BE"/>
    <w:rsid w:val="003348FD"/>
    <w:rsid w:val="003376A1"/>
    <w:rsid w:val="00366DF2"/>
    <w:rsid w:val="0038722A"/>
    <w:rsid w:val="00400CAB"/>
    <w:rsid w:val="004109FE"/>
    <w:rsid w:val="00411A28"/>
    <w:rsid w:val="00443C8B"/>
    <w:rsid w:val="00457073"/>
    <w:rsid w:val="004A4128"/>
    <w:rsid w:val="004B0D03"/>
    <w:rsid w:val="004D4A87"/>
    <w:rsid w:val="004E46B8"/>
    <w:rsid w:val="004E5C1F"/>
    <w:rsid w:val="00506979"/>
    <w:rsid w:val="00527741"/>
    <w:rsid w:val="00620D6C"/>
    <w:rsid w:val="006A4E93"/>
    <w:rsid w:val="006A793C"/>
    <w:rsid w:val="006B7FDE"/>
    <w:rsid w:val="006F0D24"/>
    <w:rsid w:val="00714910"/>
    <w:rsid w:val="007174DC"/>
    <w:rsid w:val="00722C10"/>
    <w:rsid w:val="00803F93"/>
    <w:rsid w:val="00814FB4"/>
    <w:rsid w:val="00820ECC"/>
    <w:rsid w:val="0084356E"/>
    <w:rsid w:val="008732AE"/>
    <w:rsid w:val="0089562F"/>
    <w:rsid w:val="008C4824"/>
    <w:rsid w:val="008E21DE"/>
    <w:rsid w:val="00930DEF"/>
    <w:rsid w:val="00933D6A"/>
    <w:rsid w:val="00966EDA"/>
    <w:rsid w:val="009C6E68"/>
    <w:rsid w:val="009D7BEA"/>
    <w:rsid w:val="009E0206"/>
    <w:rsid w:val="00A32629"/>
    <w:rsid w:val="00A454BB"/>
    <w:rsid w:val="00A70712"/>
    <w:rsid w:val="00A86B6D"/>
    <w:rsid w:val="00AC686C"/>
    <w:rsid w:val="00AE7425"/>
    <w:rsid w:val="00AF534E"/>
    <w:rsid w:val="00B0030E"/>
    <w:rsid w:val="00B6419E"/>
    <w:rsid w:val="00B849E2"/>
    <w:rsid w:val="00BA6667"/>
    <w:rsid w:val="00BB2914"/>
    <w:rsid w:val="00BC5C82"/>
    <w:rsid w:val="00BD55DA"/>
    <w:rsid w:val="00C124E6"/>
    <w:rsid w:val="00C8372C"/>
    <w:rsid w:val="00CD3AC9"/>
    <w:rsid w:val="00D202BE"/>
    <w:rsid w:val="00D3705B"/>
    <w:rsid w:val="00D8151A"/>
    <w:rsid w:val="00D9362B"/>
    <w:rsid w:val="00DA24D5"/>
    <w:rsid w:val="00DA3CED"/>
    <w:rsid w:val="00DD4AC1"/>
    <w:rsid w:val="00DE4FDF"/>
    <w:rsid w:val="00E84C83"/>
    <w:rsid w:val="00ED0BA0"/>
    <w:rsid w:val="00ED35F9"/>
    <w:rsid w:val="00ED42CA"/>
    <w:rsid w:val="00FA4985"/>
    <w:rsid w:val="00FD7122"/>
    <w:rsid w:val="00FE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0910912-1006-49CA-B72D-C9CC71D7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348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348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E6D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D6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E6D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D6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D68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6D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BRISEBARD</dc:creator>
  <cp:keywords/>
  <cp:lastModifiedBy>Christiane BRISEBARD</cp:lastModifiedBy>
  <cp:revision>2</cp:revision>
  <cp:lastPrinted>2019-12-03T09:03:00Z</cp:lastPrinted>
  <dcterms:created xsi:type="dcterms:W3CDTF">2019-12-13T12:12:00Z</dcterms:created>
  <dcterms:modified xsi:type="dcterms:W3CDTF">2019-12-13T12:12:00Z</dcterms:modified>
</cp:coreProperties>
</file>